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24E" w:rsidRDefault="00AB524E" w:rsidP="00AB52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524E" w:rsidRDefault="00AB524E" w:rsidP="00AB52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B524E" w:rsidRDefault="00AB524E" w:rsidP="00AB52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B524E" w:rsidRDefault="00AB524E" w:rsidP="00AB524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AB524E" w:rsidRDefault="00AB524E" w:rsidP="00AB52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B524E" w:rsidRDefault="00AB524E" w:rsidP="00AB52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B524E" w:rsidRDefault="00AB524E" w:rsidP="00AB52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708</w:t>
      </w:r>
    </w:p>
    <w:p w:rsidR="00C01AB8" w:rsidRDefault="00AB524E" w:rsidP="00AB52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36340">
        <w:rPr>
          <w:rFonts w:ascii="Times New Roman" w:hAnsi="Times New Roman" w:cs="Times New Roman"/>
          <w:b/>
          <w:sz w:val="28"/>
          <w:szCs w:val="28"/>
          <w:lang w:val="uk-UA"/>
        </w:rPr>
        <w:t>Горло Ю.М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6340">
        <w:rPr>
          <w:rFonts w:ascii="Times New Roman" w:hAnsi="Times New Roman" w:cs="Times New Roman"/>
          <w:sz w:val="28"/>
          <w:szCs w:val="28"/>
          <w:lang w:val="uk-UA"/>
        </w:rPr>
        <w:t>Горло Юлії Миколаївни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752F9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6340">
        <w:rPr>
          <w:rFonts w:ascii="Times New Roman" w:hAnsi="Times New Roman" w:cs="Times New Roman"/>
          <w:sz w:val="28"/>
          <w:szCs w:val="28"/>
          <w:lang w:val="uk-UA"/>
        </w:rPr>
        <w:t>Горло Юлії Миколаївні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752F9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B524E" w:rsidRDefault="00AB524E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87C08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339C2"/>
    <w:rsid w:val="002448D4"/>
    <w:rsid w:val="002534CA"/>
    <w:rsid w:val="00261A8C"/>
    <w:rsid w:val="002843F3"/>
    <w:rsid w:val="00294ED5"/>
    <w:rsid w:val="002A69AD"/>
    <w:rsid w:val="002B0042"/>
    <w:rsid w:val="002B7BC9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51493"/>
    <w:rsid w:val="003553AA"/>
    <w:rsid w:val="003568AC"/>
    <w:rsid w:val="0036576D"/>
    <w:rsid w:val="00397B90"/>
    <w:rsid w:val="003C4C96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752F9"/>
    <w:rsid w:val="00486A41"/>
    <w:rsid w:val="004B09BD"/>
    <w:rsid w:val="004C04DC"/>
    <w:rsid w:val="004C7C66"/>
    <w:rsid w:val="004E59BB"/>
    <w:rsid w:val="004E6164"/>
    <w:rsid w:val="004F10D5"/>
    <w:rsid w:val="005509AB"/>
    <w:rsid w:val="00550EF2"/>
    <w:rsid w:val="005670F2"/>
    <w:rsid w:val="00585E4E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B4C04"/>
    <w:rsid w:val="00AB524E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36340"/>
    <w:rsid w:val="00D446B6"/>
    <w:rsid w:val="00D57012"/>
    <w:rsid w:val="00D57958"/>
    <w:rsid w:val="00DA1E06"/>
    <w:rsid w:val="00DA1E0F"/>
    <w:rsid w:val="00DB3C41"/>
    <w:rsid w:val="00DD5CFF"/>
    <w:rsid w:val="00DE04B9"/>
    <w:rsid w:val="00DE1AFB"/>
    <w:rsid w:val="00DE4758"/>
    <w:rsid w:val="00DE6393"/>
    <w:rsid w:val="00DF051F"/>
    <w:rsid w:val="00E01620"/>
    <w:rsid w:val="00E1058B"/>
    <w:rsid w:val="00E105F3"/>
    <w:rsid w:val="00E42B8B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8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2022-04-13T05:33:00Z</cp:lastPrinted>
  <dcterms:created xsi:type="dcterms:W3CDTF">2022-04-13T05:32:00Z</dcterms:created>
  <dcterms:modified xsi:type="dcterms:W3CDTF">2022-04-15T11:26:00Z</dcterms:modified>
</cp:coreProperties>
</file>